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48FE1" w14:textId="77777777" w:rsidR="00D60B2A" w:rsidRPr="009141B0" w:rsidRDefault="003A7556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 xml:space="preserve">Zavod za hitnu medicinu </w:t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</w:p>
    <w:p w14:paraId="6EF06D59" w14:textId="77777777" w:rsidR="006F4494" w:rsidRPr="009141B0" w:rsidRDefault="003A7556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>Ličko-senjske županije</w:t>
      </w:r>
      <w:r w:rsidR="00B8592F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  <w:b/>
        </w:rPr>
        <w:t xml:space="preserve">           </w:t>
      </w:r>
      <w:r w:rsidR="006F4494" w:rsidRPr="009141B0">
        <w:rPr>
          <w:rFonts w:cstheme="minorHAnsi"/>
          <w:b/>
        </w:rPr>
        <w:t xml:space="preserve"> </w:t>
      </w:r>
      <w:r w:rsidR="008E1813" w:rsidRPr="009141B0">
        <w:rPr>
          <w:rFonts w:cstheme="minorHAnsi"/>
          <w:b/>
        </w:rPr>
        <w:t xml:space="preserve">                      </w:t>
      </w:r>
    </w:p>
    <w:p w14:paraId="189FDB88" w14:textId="77777777" w:rsidR="000455B1" w:rsidRPr="009141B0" w:rsidRDefault="003A7556" w:rsidP="000455B1">
      <w:pPr>
        <w:pStyle w:val="Bezproreda"/>
        <w:rPr>
          <w:rFonts w:cstheme="minorHAnsi"/>
          <w:sz w:val="28"/>
          <w:szCs w:val="28"/>
        </w:rPr>
      </w:pPr>
      <w:r w:rsidRPr="009141B0">
        <w:rPr>
          <w:rFonts w:cstheme="minorHAnsi"/>
        </w:rPr>
        <w:t>Gospić</w:t>
      </w:r>
      <w:r w:rsidR="008F2A08" w:rsidRPr="009141B0">
        <w:rPr>
          <w:rFonts w:cstheme="minorHAnsi"/>
        </w:rPr>
        <w:t xml:space="preserve">, </w:t>
      </w:r>
      <w:r w:rsidR="00404247" w:rsidRPr="009141B0">
        <w:rPr>
          <w:rFonts w:cstheme="minorHAnsi"/>
        </w:rPr>
        <w:t>Vile Velebita 15</w:t>
      </w:r>
    </w:p>
    <w:p w14:paraId="47B5AEF9" w14:textId="77777777" w:rsidR="000455B1" w:rsidRPr="009141B0" w:rsidRDefault="000455B1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>UPRAVNO VIJEĆE</w:t>
      </w:r>
    </w:p>
    <w:p w14:paraId="2BA15004" w14:textId="66934CF0" w:rsidR="002654EF" w:rsidRDefault="002654EF" w:rsidP="002654EF">
      <w:pPr>
        <w:pStyle w:val="Bezproreda"/>
        <w:rPr>
          <w:rFonts w:cstheme="minorHAnsi"/>
        </w:rPr>
      </w:pPr>
      <w:r>
        <w:rPr>
          <w:rFonts w:cstheme="minorHAnsi"/>
        </w:rPr>
        <w:t xml:space="preserve">KLASA: </w:t>
      </w:r>
      <w:r w:rsidR="00855DC5">
        <w:rPr>
          <w:rFonts w:cstheme="minorHAnsi"/>
        </w:rPr>
        <w:t>400-05/25-01/09</w:t>
      </w:r>
    </w:p>
    <w:p w14:paraId="66877222" w14:textId="029D848B" w:rsidR="002654EF" w:rsidRDefault="002654EF" w:rsidP="002654EF">
      <w:pPr>
        <w:pStyle w:val="Bezproreda"/>
        <w:rPr>
          <w:rFonts w:cstheme="minorHAnsi"/>
        </w:rPr>
      </w:pPr>
      <w:r>
        <w:rPr>
          <w:rFonts w:cstheme="minorHAnsi"/>
        </w:rPr>
        <w:t xml:space="preserve">URBROJ: </w:t>
      </w:r>
      <w:r w:rsidR="00855DC5">
        <w:rPr>
          <w:rFonts w:cstheme="minorHAnsi"/>
        </w:rPr>
        <w:t>2125-76-25-02</w:t>
      </w:r>
    </w:p>
    <w:p w14:paraId="38265D06" w14:textId="57D5012D" w:rsidR="000455B1" w:rsidRPr="005E32C8" w:rsidRDefault="002654EF" w:rsidP="002654EF">
      <w:pPr>
        <w:pStyle w:val="Bezproreda"/>
        <w:rPr>
          <w:rFonts w:cstheme="minorHAnsi"/>
          <w:b/>
        </w:rPr>
      </w:pPr>
      <w:r>
        <w:rPr>
          <w:rFonts w:cstheme="minorHAnsi"/>
        </w:rPr>
        <w:t xml:space="preserve">Gospić, </w:t>
      </w:r>
      <w:r w:rsidR="00AB3D59">
        <w:rPr>
          <w:rFonts w:cstheme="minorHAnsi"/>
        </w:rPr>
        <w:t>2</w:t>
      </w:r>
      <w:r w:rsidR="00C32AF4">
        <w:rPr>
          <w:rFonts w:cstheme="minorHAnsi"/>
        </w:rPr>
        <w:t>8</w:t>
      </w:r>
      <w:r w:rsidRPr="00C178EE">
        <w:rPr>
          <w:rFonts w:cstheme="minorHAnsi"/>
        </w:rPr>
        <w:t xml:space="preserve">. </w:t>
      </w:r>
      <w:r w:rsidR="00AB3D59">
        <w:rPr>
          <w:rFonts w:cstheme="minorHAnsi"/>
        </w:rPr>
        <w:t>kolovoza</w:t>
      </w:r>
      <w:r w:rsidRPr="00C178EE">
        <w:rPr>
          <w:rFonts w:cstheme="minorHAnsi"/>
        </w:rPr>
        <w:t xml:space="preserve"> 202</w:t>
      </w:r>
      <w:r w:rsidR="00700BE1" w:rsidRPr="00C178EE">
        <w:rPr>
          <w:rFonts w:cstheme="minorHAnsi"/>
        </w:rPr>
        <w:t>5</w:t>
      </w:r>
      <w:r w:rsidRPr="00C178EE">
        <w:rPr>
          <w:rFonts w:cstheme="minorHAnsi"/>
        </w:rPr>
        <w:t>. godine</w:t>
      </w:r>
      <w:r w:rsidR="00700BE1" w:rsidRPr="00C178EE">
        <w:rPr>
          <w:rFonts w:cstheme="minorHAnsi"/>
        </w:rPr>
        <w:tab/>
      </w:r>
      <w:r w:rsidR="00C726C4">
        <w:rPr>
          <w:rFonts w:cstheme="minorHAnsi"/>
        </w:rPr>
        <w:tab/>
      </w:r>
      <w:r w:rsidR="00AB3D59">
        <w:rPr>
          <w:rFonts w:cstheme="minorHAnsi"/>
        </w:rPr>
        <w:tab/>
      </w:r>
      <w:r w:rsidR="00AB3D59">
        <w:rPr>
          <w:rFonts w:cstheme="minorHAnsi"/>
        </w:rPr>
        <w:tab/>
      </w:r>
      <w:r w:rsidR="00AB3D59">
        <w:rPr>
          <w:rFonts w:cstheme="minorHAnsi"/>
        </w:rPr>
        <w:tab/>
      </w:r>
      <w:r w:rsidR="00AB3D59">
        <w:rPr>
          <w:rFonts w:cstheme="minorHAnsi"/>
        </w:rPr>
        <w:tab/>
      </w:r>
      <w:r w:rsidR="00AB3D59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C726C4">
        <w:rPr>
          <w:rFonts w:cstheme="minorHAnsi"/>
        </w:rPr>
        <w:tab/>
      </w:r>
      <w:r w:rsidR="0025089E">
        <w:rPr>
          <w:rFonts w:cstheme="minorHAnsi"/>
        </w:rPr>
        <w:tab/>
      </w:r>
      <w:r w:rsidR="0025089E">
        <w:rPr>
          <w:rFonts w:cstheme="minorHAnsi"/>
        </w:rPr>
        <w:tab/>
      </w:r>
      <w:r w:rsidR="0025089E">
        <w:rPr>
          <w:rFonts w:cstheme="minorHAnsi"/>
        </w:rPr>
        <w:tab/>
      </w:r>
      <w:r w:rsidR="0025089E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02600B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6F7A2C">
        <w:rPr>
          <w:rFonts w:cstheme="minorHAnsi"/>
        </w:rPr>
        <w:t xml:space="preserve">   </w:t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E46987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B4573B">
        <w:rPr>
          <w:rFonts w:cstheme="minorHAnsi"/>
        </w:rPr>
        <w:tab/>
      </w:r>
      <w:r w:rsidR="00D936AE">
        <w:rPr>
          <w:rFonts w:cstheme="minorHAnsi"/>
        </w:rPr>
        <w:t xml:space="preserve">                 </w:t>
      </w:r>
      <w:r w:rsidR="00E46987">
        <w:rPr>
          <w:rFonts w:cstheme="minorHAnsi"/>
        </w:rPr>
        <w:tab/>
      </w:r>
      <w:r w:rsidR="005E532F" w:rsidRPr="001F0A10">
        <w:rPr>
          <w:rFonts w:cstheme="minorHAnsi"/>
        </w:rPr>
        <w:tab/>
      </w:r>
      <w:r w:rsidR="00C6662A" w:rsidRPr="00180A54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631FA1">
        <w:rPr>
          <w:rFonts w:cstheme="minorHAnsi"/>
        </w:rPr>
        <w:t xml:space="preserve">   </w:t>
      </w:r>
      <w:r w:rsidR="009A6D72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C6662A">
        <w:rPr>
          <w:rFonts w:cstheme="minorHAnsi"/>
        </w:rPr>
        <w:tab/>
      </w:r>
      <w:r w:rsidR="00C6662A">
        <w:rPr>
          <w:rFonts w:cstheme="minorHAnsi"/>
        </w:rPr>
        <w:tab/>
      </w:r>
      <w:r w:rsidR="00552C81">
        <w:rPr>
          <w:rFonts w:cstheme="minorHAnsi"/>
        </w:rPr>
        <w:tab/>
      </w:r>
      <w:r w:rsidR="00552C81">
        <w:rPr>
          <w:rFonts w:cstheme="minorHAnsi"/>
        </w:rPr>
        <w:tab/>
      </w:r>
      <w:r w:rsidR="00A454DD">
        <w:rPr>
          <w:rFonts w:cstheme="minorHAnsi"/>
        </w:rPr>
        <w:tab/>
      </w:r>
      <w:r w:rsidR="000D19C0">
        <w:rPr>
          <w:rFonts w:cstheme="minorHAnsi"/>
        </w:rPr>
        <w:tab/>
      </w:r>
      <w:r w:rsidR="000D19C0">
        <w:rPr>
          <w:rFonts w:cstheme="minorHAnsi"/>
        </w:rPr>
        <w:tab/>
      </w:r>
      <w:r w:rsidR="000D19C0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322E6D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062BBC">
        <w:rPr>
          <w:rFonts w:cstheme="minorHAnsi"/>
        </w:rPr>
        <w:tab/>
      </w:r>
      <w:r w:rsidR="005321CF">
        <w:rPr>
          <w:rFonts w:cstheme="minorHAnsi"/>
        </w:rPr>
        <w:tab/>
      </w:r>
      <w:r w:rsidR="00322E6D">
        <w:rPr>
          <w:rFonts w:cstheme="minorHAnsi"/>
        </w:rPr>
        <w:tab/>
      </w:r>
      <w:r w:rsidR="00322E6D">
        <w:rPr>
          <w:rFonts w:cstheme="minorHAnsi"/>
        </w:rPr>
        <w:tab/>
      </w:r>
      <w:r w:rsidR="00434427">
        <w:rPr>
          <w:rFonts w:cstheme="minorHAnsi"/>
        </w:rPr>
        <w:tab/>
      </w:r>
      <w:r w:rsidR="00434427">
        <w:rPr>
          <w:rFonts w:cstheme="minorHAnsi"/>
        </w:rPr>
        <w:tab/>
      </w:r>
      <w:r w:rsidR="00322E6D">
        <w:rPr>
          <w:rFonts w:cstheme="minorHAnsi"/>
        </w:rPr>
        <w:tab/>
      </w:r>
      <w:r w:rsidR="005E532F" w:rsidRPr="009141B0">
        <w:rPr>
          <w:rFonts w:cstheme="minorHAnsi"/>
        </w:rPr>
        <w:tab/>
      </w:r>
      <w:r w:rsidR="005E532F" w:rsidRPr="009141B0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580C3A">
        <w:rPr>
          <w:rFonts w:cstheme="minorHAnsi"/>
        </w:rPr>
        <w:tab/>
      </w:r>
      <w:r w:rsidR="00580C3A">
        <w:rPr>
          <w:rFonts w:cstheme="minorHAnsi"/>
        </w:rPr>
        <w:tab/>
      </w:r>
      <w:r w:rsidR="00580C3A">
        <w:rPr>
          <w:rFonts w:cstheme="minorHAnsi"/>
        </w:rPr>
        <w:tab/>
      </w:r>
      <w:r w:rsidR="006805DE">
        <w:rPr>
          <w:rFonts w:cstheme="minorHAnsi"/>
        </w:rPr>
        <w:tab/>
      </w:r>
      <w:r w:rsidR="00114C9D">
        <w:rPr>
          <w:rFonts w:cstheme="minorHAnsi"/>
        </w:rPr>
        <w:tab/>
      </w:r>
      <w:r w:rsidR="006805DE">
        <w:rPr>
          <w:rFonts w:cstheme="minorHAnsi"/>
        </w:rPr>
        <w:tab/>
      </w:r>
      <w:r w:rsidR="00E70719">
        <w:rPr>
          <w:rFonts w:cstheme="minorHAnsi"/>
        </w:rPr>
        <w:tab/>
      </w:r>
      <w:r w:rsidR="006805DE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360147" w:rsidRPr="009141B0">
        <w:rPr>
          <w:rFonts w:cstheme="minorHAnsi"/>
        </w:rPr>
        <w:tab/>
      </w:r>
      <w:r w:rsidR="00F674D5">
        <w:rPr>
          <w:rFonts w:cstheme="minorHAnsi"/>
        </w:rPr>
        <w:tab/>
        <w:t xml:space="preserve">   </w:t>
      </w:r>
      <w:r w:rsidR="00600700">
        <w:rPr>
          <w:rFonts w:cstheme="minorHAnsi"/>
        </w:rPr>
        <w:t xml:space="preserve">              </w:t>
      </w:r>
      <w:r w:rsidR="00AB5A9D">
        <w:rPr>
          <w:rFonts w:cstheme="minorHAnsi"/>
        </w:rPr>
        <w:tab/>
      </w:r>
      <w:r w:rsidR="00F045C5">
        <w:rPr>
          <w:rFonts w:cstheme="minorHAnsi"/>
        </w:rPr>
        <w:tab/>
      </w:r>
      <w:r w:rsidR="00F65B62" w:rsidRPr="009141B0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9908D1" w:rsidRPr="009141B0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31333F" w:rsidRPr="009141B0">
        <w:rPr>
          <w:rFonts w:cstheme="minorHAnsi"/>
        </w:rPr>
        <w:t xml:space="preserve"> </w:t>
      </w:r>
      <w:r w:rsidR="0031333F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202084" w:rsidRPr="009141B0">
        <w:rPr>
          <w:rFonts w:cstheme="minorHAnsi"/>
          <w:b/>
        </w:rPr>
        <w:tab/>
      </w:r>
      <w:r w:rsidR="00202084" w:rsidRPr="009141B0">
        <w:rPr>
          <w:rFonts w:cstheme="minorHAnsi"/>
          <w:b/>
        </w:rPr>
        <w:tab/>
      </w:r>
      <w:r w:rsidR="00202084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5E32C8">
        <w:rPr>
          <w:rFonts w:cstheme="minorHAnsi"/>
        </w:rPr>
        <w:tab/>
      </w:r>
      <w:r w:rsidR="005E32C8">
        <w:rPr>
          <w:rFonts w:cstheme="minorHAnsi"/>
        </w:rPr>
        <w:tab/>
      </w:r>
      <w:r w:rsidR="005E32C8">
        <w:rPr>
          <w:rFonts w:cstheme="minorHAnsi"/>
        </w:rPr>
        <w:tab/>
      </w:r>
    </w:p>
    <w:p w14:paraId="32CB8AD1" w14:textId="4F1E24A7" w:rsidR="00D12427" w:rsidRPr="00D936AE" w:rsidRDefault="000455B1" w:rsidP="00D936AE">
      <w:pPr>
        <w:pStyle w:val="Bezproreda"/>
        <w:ind w:firstLine="708"/>
        <w:jc w:val="both"/>
        <w:rPr>
          <w:rFonts w:cstheme="minorHAnsi"/>
        </w:rPr>
      </w:pPr>
      <w:r w:rsidRPr="00D936AE">
        <w:rPr>
          <w:rFonts w:cstheme="minorHAnsi"/>
        </w:rPr>
        <w:t>Na temelju članka 21. Statuta Zavoda za hitnu me</w:t>
      </w:r>
      <w:r w:rsidR="001666FE" w:rsidRPr="00D936AE">
        <w:rPr>
          <w:rFonts w:cstheme="minorHAnsi"/>
        </w:rPr>
        <w:t xml:space="preserve">dicinu Ličko-senjske županije </w:t>
      </w:r>
      <w:r w:rsidR="00F57984" w:rsidRPr="00D936AE">
        <w:rPr>
          <w:rFonts w:cstheme="minorHAnsi"/>
        </w:rPr>
        <w:t xml:space="preserve">(KLASA: 007-06/23-01/05, URBROJ: 2125/76-05-23-02 od 6. listopada 2023. godine), </w:t>
      </w:r>
      <w:r w:rsidR="001666FE" w:rsidRPr="00D936AE">
        <w:rPr>
          <w:rFonts w:cstheme="minorHAnsi"/>
        </w:rPr>
        <w:t>Upravno vijeće</w:t>
      </w:r>
      <w:r w:rsidR="00533113" w:rsidRPr="00D936AE">
        <w:rPr>
          <w:rFonts w:cstheme="minorHAnsi"/>
        </w:rPr>
        <w:t xml:space="preserve"> Zavoda</w:t>
      </w:r>
      <w:r w:rsidR="001666FE" w:rsidRPr="00D936AE">
        <w:rPr>
          <w:rFonts w:cstheme="minorHAnsi"/>
        </w:rPr>
        <w:t xml:space="preserve">, </w:t>
      </w:r>
      <w:r w:rsidR="00C92C1A" w:rsidRPr="00D936AE">
        <w:rPr>
          <w:rFonts w:cstheme="minorHAnsi"/>
        </w:rPr>
        <w:t xml:space="preserve">na </w:t>
      </w:r>
      <w:r w:rsidR="0025089E">
        <w:rPr>
          <w:rFonts w:cstheme="minorHAnsi"/>
        </w:rPr>
        <w:t>6</w:t>
      </w:r>
      <w:r w:rsidR="00AB3D59">
        <w:rPr>
          <w:rFonts w:cstheme="minorHAnsi"/>
        </w:rPr>
        <w:t>2</w:t>
      </w:r>
      <w:r w:rsidR="00C92C1A" w:rsidRPr="00D936AE">
        <w:rPr>
          <w:rFonts w:cstheme="minorHAnsi"/>
        </w:rPr>
        <w:t xml:space="preserve">. </w:t>
      </w:r>
      <w:r w:rsidR="000F5322" w:rsidRPr="00D936AE">
        <w:rPr>
          <w:rFonts w:cstheme="minorHAnsi"/>
        </w:rPr>
        <w:t>s</w:t>
      </w:r>
      <w:r w:rsidR="00C92C1A" w:rsidRPr="00D936AE">
        <w:rPr>
          <w:rFonts w:cstheme="minorHAnsi"/>
        </w:rPr>
        <w:t xml:space="preserve">jednici </w:t>
      </w:r>
      <w:r w:rsidR="00583196" w:rsidRPr="00D936AE">
        <w:rPr>
          <w:rFonts w:cstheme="minorHAnsi"/>
        </w:rPr>
        <w:t xml:space="preserve">održanoj </w:t>
      </w:r>
      <w:r w:rsidR="00AB3D59">
        <w:rPr>
          <w:rFonts w:cstheme="minorHAnsi"/>
        </w:rPr>
        <w:t>2</w:t>
      </w:r>
      <w:r w:rsidR="00C32AF4">
        <w:rPr>
          <w:rFonts w:cstheme="minorHAnsi"/>
        </w:rPr>
        <w:t>8</w:t>
      </w:r>
      <w:r w:rsidR="00E45D56" w:rsidRPr="00C178EE">
        <w:rPr>
          <w:rFonts w:cstheme="minorHAnsi"/>
        </w:rPr>
        <w:t>.</w:t>
      </w:r>
      <w:r w:rsidR="006B2593" w:rsidRPr="00C178EE">
        <w:rPr>
          <w:rFonts w:cstheme="minorHAnsi"/>
        </w:rPr>
        <w:t xml:space="preserve"> </w:t>
      </w:r>
      <w:r w:rsidR="00AB3D59">
        <w:rPr>
          <w:rFonts w:cstheme="minorHAnsi"/>
        </w:rPr>
        <w:t>kolovoza</w:t>
      </w:r>
      <w:r w:rsidR="0021579A">
        <w:rPr>
          <w:rFonts w:cstheme="minorHAnsi"/>
        </w:rPr>
        <w:t xml:space="preserve"> </w:t>
      </w:r>
      <w:r w:rsidR="00B4573B" w:rsidRPr="00D936AE">
        <w:rPr>
          <w:rFonts w:cstheme="minorHAnsi"/>
        </w:rPr>
        <w:t>202</w:t>
      </w:r>
      <w:r w:rsidR="00700BE1">
        <w:rPr>
          <w:rFonts w:cstheme="minorHAnsi"/>
        </w:rPr>
        <w:t>5</w:t>
      </w:r>
      <w:r w:rsidR="001666FE" w:rsidRPr="00D936AE">
        <w:rPr>
          <w:rFonts w:cstheme="minorHAnsi"/>
        </w:rPr>
        <w:t xml:space="preserve">. </w:t>
      </w:r>
      <w:r w:rsidR="000F5322" w:rsidRPr="00D936AE">
        <w:rPr>
          <w:rFonts w:cstheme="minorHAnsi"/>
        </w:rPr>
        <w:t>g</w:t>
      </w:r>
      <w:r w:rsidR="001666FE" w:rsidRPr="00D936AE">
        <w:rPr>
          <w:rFonts w:cstheme="minorHAnsi"/>
        </w:rPr>
        <w:t>odine</w:t>
      </w:r>
      <w:r w:rsidR="00E27D13" w:rsidRPr="00D936AE">
        <w:rPr>
          <w:rFonts w:cstheme="minorHAnsi"/>
        </w:rPr>
        <w:t xml:space="preserve">, </w:t>
      </w:r>
      <w:r w:rsidR="00C73007" w:rsidRPr="00D936AE">
        <w:rPr>
          <w:rFonts w:cstheme="minorHAnsi"/>
        </w:rPr>
        <w:t xml:space="preserve">na prijedlog ravnateljice, </w:t>
      </w:r>
      <w:r w:rsidR="00B03BE6" w:rsidRPr="00D936AE">
        <w:rPr>
          <w:rFonts w:cstheme="minorHAnsi"/>
        </w:rPr>
        <w:t xml:space="preserve">donijelo je </w:t>
      </w:r>
    </w:p>
    <w:p w14:paraId="45995362" w14:textId="77777777" w:rsidR="000025B9" w:rsidRPr="001F0A10" w:rsidRDefault="000025B9" w:rsidP="00D936AE">
      <w:pPr>
        <w:pStyle w:val="Bezproreda"/>
        <w:jc w:val="both"/>
        <w:rPr>
          <w:rFonts w:cstheme="minorHAnsi"/>
        </w:rPr>
      </w:pPr>
    </w:p>
    <w:p w14:paraId="2620C02D" w14:textId="77777777" w:rsidR="00D12427" w:rsidRPr="009141B0" w:rsidRDefault="00D12427" w:rsidP="00D12427">
      <w:pPr>
        <w:pStyle w:val="Bezproreda"/>
        <w:rPr>
          <w:rFonts w:cstheme="minorHAnsi"/>
        </w:rPr>
      </w:pPr>
    </w:p>
    <w:p w14:paraId="51795590" w14:textId="77777777" w:rsidR="00D12427" w:rsidRPr="009141B0" w:rsidRDefault="00E20329" w:rsidP="00573300">
      <w:pPr>
        <w:pStyle w:val="Bezproreda"/>
        <w:rPr>
          <w:rFonts w:cstheme="minorHAnsi"/>
          <w:b/>
          <w:sz w:val="24"/>
          <w:szCs w:val="24"/>
        </w:rPr>
      </w:pPr>
      <w:r w:rsidRPr="009141B0">
        <w:rPr>
          <w:rFonts w:cstheme="minorHAnsi"/>
          <w:b/>
          <w:sz w:val="24"/>
          <w:szCs w:val="24"/>
        </w:rPr>
        <w:t xml:space="preserve">                                                 </w:t>
      </w:r>
      <w:r w:rsidR="005D7D37" w:rsidRPr="009141B0">
        <w:rPr>
          <w:rFonts w:cstheme="minorHAnsi"/>
          <w:b/>
          <w:sz w:val="24"/>
          <w:szCs w:val="24"/>
        </w:rPr>
        <w:t xml:space="preserve">                  </w:t>
      </w:r>
      <w:r w:rsidR="000F4F85" w:rsidRPr="009141B0">
        <w:rPr>
          <w:rFonts w:cstheme="minorHAnsi"/>
          <w:b/>
          <w:sz w:val="24"/>
          <w:szCs w:val="24"/>
        </w:rPr>
        <w:t>Z A K LJ U Č A K</w:t>
      </w:r>
    </w:p>
    <w:p w14:paraId="36D45FA3" w14:textId="77777777" w:rsidR="00D12427" w:rsidRPr="009141B0" w:rsidRDefault="00D12427" w:rsidP="00C04B84">
      <w:pPr>
        <w:pStyle w:val="Bezproreda"/>
        <w:rPr>
          <w:rFonts w:cstheme="minorHAnsi"/>
        </w:rPr>
      </w:pPr>
    </w:p>
    <w:p w14:paraId="0C65C064" w14:textId="77777777" w:rsidR="00D12427" w:rsidRPr="009141B0" w:rsidRDefault="0035502F" w:rsidP="0035502F">
      <w:pPr>
        <w:pStyle w:val="Bezproreda"/>
        <w:ind w:left="3540" w:firstLine="708"/>
        <w:rPr>
          <w:rFonts w:cstheme="minorHAnsi"/>
          <w:b/>
        </w:rPr>
      </w:pPr>
      <w:r w:rsidRPr="009141B0">
        <w:rPr>
          <w:rFonts w:cstheme="minorHAnsi"/>
          <w:b/>
        </w:rPr>
        <w:t>I.</w:t>
      </w:r>
    </w:p>
    <w:p w14:paraId="36927D71" w14:textId="77777777" w:rsidR="00D12427" w:rsidRPr="009141B0" w:rsidRDefault="00D12427" w:rsidP="00F17CE5">
      <w:pPr>
        <w:pStyle w:val="Bezproreda"/>
        <w:jc w:val="center"/>
        <w:rPr>
          <w:rFonts w:cstheme="minorHAnsi"/>
        </w:rPr>
      </w:pPr>
    </w:p>
    <w:p w14:paraId="2CE32BF9" w14:textId="48F0CE28" w:rsidR="000455B1" w:rsidRPr="009141B0" w:rsidRDefault="000025B9" w:rsidP="0035502F">
      <w:pPr>
        <w:pStyle w:val="Bezproreda"/>
        <w:jc w:val="both"/>
        <w:rPr>
          <w:rFonts w:cstheme="minorHAnsi"/>
        </w:rPr>
      </w:pPr>
      <w:r w:rsidRPr="009141B0">
        <w:rPr>
          <w:rFonts w:cstheme="minorHAnsi"/>
        </w:rPr>
        <w:t xml:space="preserve">             </w:t>
      </w:r>
      <w:r w:rsidR="00511DF3" w:rsidRPr="009141B0">
        <w:rPr>
          <w:rFonts w:cstheme="minorHAnsi"/>
        </w:rPr>
        <w:t>Usvaja</w:t>
      </w:r>
      <w:r w:rsidR="00B03BE6" w:rsidRPr="009141B0">
        <w:rPr>
          <w:rFonts w:cstheme="minorHAnsi"/>
        </w:rPr>
        <w:t xml:space="preserve"> se I</w:t>
      </w:r>
      <w:r w:rsidR="000F4F85" w:rsidRPr="009141B0">
        <w:rPr>
          <w:rFonts w:cstheme="minorHAnsi"/>
        </w:rPr>
        <w:t>zvješće</w:t>
      </w:r>
      <w:r w:rsidR="009B50D1" w:rsidRPr="009141B0">
        <w:rPr>
          <w:rFonts w:cstheme="minorHAnsi"/>
        </w:rPr>
        <w:t xml:space="preserve"> </w:t>
      </w:r>
      <w:r w:rsidR="000F4F85" w:rsidRPr="009141B0">
        <w:rPr>
          <w:rFonts w:cstheme="minorHAnsi"/>
        </w:rPr>
        <w:t xml:space="preserve">o </w:t>
      </w:r>
      <w:r w:rsidR="0030437D" w:rsidRPr="009141B0">
        <w:rPr>
          <w:rFonts w:cstheme="minorHAnsi"/>
        </w:rPr>
        <w:t>financijskom</w:t>
      </w:r>
      <w:r w:rsidR="00B03BE6" w:rsidRPr="009141B0">
        <w:rPr>
          <w:rFonts w:cstheme="minorHAnsi"/>
        </w:rPr>
        <w:t xml:space="preserve"> poslovanju </w:t>
      </w:r>
      <w:r w:rsidR="000F4F85" w:rsidRPr="009141B0">
        <w:rPr>
          <w:rFonts w:cstheme="minorHAnsi"/>
        </w:rPr>
        <w:t xml:space="preserve">Zavoda za hitnu </w:t>
      </w:r>
      <w:r w:rsidR="000455B1" w:rsidRPr="009141B0">
        <w:rPr>
          <w:rFonts w:cstheme="minorHAnsi"/>
        </w:rPr>
        <w:t>medicinu Ličko-</w:t>
      </w:r>
      <w:r w:rsidR="007B3AFC" w:rsidRPr="009141B0">
        <w:rPr>
          <w:rFonts w:cstheme="minorHAnsi"/>
        </w:rPr>
        <w:t>se</w:t>
      </w:r>
      <w:r w:rsidR="00360147" w:rsidRPr="009141B0">
        <w:rPr>
          <w:rFonts w:cstheme="minorHAnsi"/>
        </w:rPr>
        <w:t>njske županije za</w:t>
      </w:r>
      <w:r w:rsidR="00434427">
        <w:rPr>
          <w:rFonts w:cstheme="minorHAnsi"/>
        </w:rPr>
        <w:t xml:space="preserve"> </w:t>
      </w:r>
      <w:r w:rsidR="00AB3D59">
        <w:rPr>
          <w:rFonts w:cstheme="minorHAnsi"/>
        </w:rPr>
        <w:t>srpanj</w:t>
      </w:r>
      <w:r w:rsidR="009650CA">
        <w:rPr>
          <w:rFonts w:cstheme="minorHAnsi"/>
        </w:rPr>
        <w:t xml:space="preserve"> </w:t>
      </w:r>
      <w:r w:rsidR="00EF75BB">
        <w:rPr>
          <w:rFonts w:cstheme="minorHAnsi"/>
        </w:rPr>
        <w:t>202</w:t>
      </w:r>
      <w:r w:rsidR="00700BE1">
        <w:rPr>
          <w:rFonts w:cstheme="minorHAnsi"/>
        </w:rPr>
        <w:t>5</w:t>
      </w:r>
      <w:r w:rsidR="0030437D" w:rsidRPr="009141B0">
        <w:rPr>
          <w:rFonts w:cstheme="minorHAnsi"/>
        </w:rPr>
        <w:t>.</w:t>
      </w:r>
      <w:r w:rsidR="00B03BE6" w:rsidRPr="009141B0">
        <w:rPr>
          <w:rFonts w:cstheme="minorHAnsi"/>
        </w:rPr>
        <w:t xml:space="preserve"> godine.</w:t>
      </w:r>
    </w:p>
    <w:p w14:paraId="221AB3B8" w14:textId="77777777" w:rsidR="00E84980" w:rsidRPr="009141B0" w:rsidRDefault="00E84980" w:rsidP="0035502F">
      <w:pPr>
        <w:pStyle w:val="Bezproreda"/>
        <w:jc w:val="both"/>
        <w:rPr>
          <w:rFonts w:cstheme="minorHAnsi"/>
        </w:rPr>
      </w:pPr>
    </w:p>
    <w:p w14:paraId="756D5F86" w14:textId="77777777" w:rsidR="00E84980" w:rsidRPr="009141B0" w:rsidRDefault="00E84980" w:rsidP="0035502F">
      <w:pPr>
        <w:pStyle w:val="Bezproreda"/>
        <w:ind w:left="3540" w:firstLine="708"/>
        <w:jc w:val="both"/>
        <w:rPr>
          <w:rFonts w:cstheme="minorHAnsi"/>
          <w:b/>
        </w:rPr>
      </w:pPr>
      <w:r w:rsidRPr="009141B0">
        <w:rPr>
          <w:rFonts w:cstheme="minorHAnsi"/>
          <w:b/>
        </w:rPr>
        <w:t>II</w:t>
      </w:r>
      <w:r w:rsidR="00126274" w:rsidRPr="009141B0">
        <w:rPr>
          <w:rFonts w:cstheme="minorHAnsi"/>
          <w:b/>
        </w:rPr>
        <w:t>.</w:t>
      </w:r>
    </w:p>
    <w:p w14:paraId="7FF69508" w14:textId="77777777" w:rsidR="00126274" w:rsidRPr="009141B0" w:rsidRDefault="00126274" w:rsidP="0035502F">
      <w:pPr>
        <w:pStyle w:val="Bezproreda"/>
        <w:jc w:val="both"/>
        <w:rPr>
          <w:rFonts w:cstheme="minorHAnsi"/>
          <w:color w:val="FF0000"/>
        </w:rPr>
      </w:pPr>
    </w:p>
    <w:p w14:paraId="31C04FC4" w14:textId="77777777" w:rsidR="00E84980" w:rsidRPr="009141B0" w:rsidRDefault="000F4F85" w:rsidP="0035502F">
      <w:pPr>
        <w:pStyle w:val="Bezproreda"/>
        <w:ind w:firstLine="708"/>
        <w:jc w:val="both"/>
        <w:rPr>
          <w:rFonts w:cstheme="minorHAnsi"/>
        </w:rPr>
      </w:pPr>
      <w:r w:rsidRPr="009141B0">
        <w:rPr>
          <w:rFonts w:cstheme="minorHAnsi"/>
        </w:rPr>
        <w:t>I</w:t>
      </w:r>
      <w:r w:rsidR="00E84980" w:rsidRPr="009141B0">
        <w:rPr>
          <w:rFonts w:cstheme="minorHAnsi"/>
        </w:rPr>
        <w:t xml:space="preserve">zvješće </w:t>
      </w:r>
      <w:r w:rsidR="000455B1" w:rsidRPr="009141B0">
        <w:rPr>
          <w:rFonts w:cstheme="minorHAnsi"/>
        </w:rPr>
        <w:t>se</w:t>
      </w:r>
      <w:r w:rsidR="0035502F" w:rsidRPr="009141B0">
        <w:rPr>
          <w:rFonts w:cstheme="minorHAnsi"/>
        </w:rPr>
        <w:t xml:space="preserve"> </w:t>
      </w:r>
      <w:r w:rsidRPr="009141B0">
        <w:rPr>
          <w:rFonts w:cstheme="minorHAnsi"/>
        </w:rPr>
        <w:t>sastoji od pokazatelja</w:t>
      </w:r>
      <w:r w:rsidR="0035502F" w:rsidRPr="009141B0">
        <w:rPr>
          <w:rFonts w:cstheme="minorHAnsi"/>
        </w:rPr>
        <w:t xml:space="preserve"> financijskog poslovanja </w:t>
      </w:r>
      <w:r w:rsidR="00954E1A" w:rsidRPr="009141B0">
        <w:rPr>
          <w:rFonts w:cstheme="minorHAnsi"/>
        </w:rPr>
        <w:t xml:space="preserve">i </w:t>
      </w:r>
      <w:r w:rsidRPr="009141B0">
        <w:rPr>
          <w:rFonts w:cstheme="minorHAnsi"/>
        </w:rPr>
        <w:t>obrazloženja</w:t>
      </w:r>
      <w:r w:rsidR="0030437D" w:rsidRPr="009141B0">
        <w:rPr>
          <w:rFonts w:cstheme="minorHAnsi"/>
        </w:rPr>
        <w:t>,</w:t>
      </w:r>
      <w:r w:rsidR="00954E1A" w:rsidRPr="009141B0">
        <w:rPr>
          <w:rFonts w:cstheme="minorHAnsi"/>
        </w:rPr>
        <w:t xml:space="preserve"> te je </w:t>
      </w:r>
      <w:r w:rsidR="0035502F" w:rsidRPr="009141B0">
        <w:rPr>
          <w:rFonts w:cstheme="minorHAnsi"/>
        </w:rPr>
        <w:t xml:space="preserve">sastavni dio </w:t>
      </w:r>
      <w:r w:rsidR="00126274" w:rsidRPr="009141B0">
        <w:rPr>
          <w:rFonts w:cstheme="minorHAnsi"/>
        </w:rPr>
        <w:t>ovog Zaključka</w:t>
      </w:r>
      <w:r w:rsidRPr="009141B0">
        <w:rPr>
          <w:rFonts w:cstheme="minorHAnsi"/>
        </w:rPr>
        <w:t>.</w:t>
      </w:r>
    </w:p>
    <w:p w14:paraId="39C0CF6C" w14:textId="77777777" w:rsidR="00D12427" w:rsidRPr="009141B0" w:rsidRDefault="00D12427" w:rsidP="0035502F">
      <w:pPr>
        <w:pStyle w:val="Bezproreda"/>
        <w:jc w:val="both"/>
        <w:rPr>
          <w:rFonts w:cstheme="minorHAnsi"/>
        </w:rPr>
      </w:pPr>
    </w:p>
    <w:p w14:paraId="34E22512" w14:textId="77777777" w:rsidR="00D12427" w:rsidRPr="009141B0" w:rsidRDefault="00D12427" w:rsidP="0035502F">
      <w:pPr>
        <w:pStyle w:val="Bezproreda"/>
        <w:jc w:val="both"/>
        <w:rPr>
          <w:rFonts w:cstheme="minorHAnsi"/>
        </w:rPr>
      </w:pPr>
    </w:p>
    <w:p w14:paraId="62B4FE47" w14:textId="77777777" w:rsidR="00F17CE5" w:rsidRPr="009141B0" w:rsidRDefault="00F17CE5" w:rsidP="00F17CE5">
      <w:pPr>
        <w:pStyle w:val="Bezproreda"/>
        <w:rPr>
          <w:rFonts w:cstheme="minorHAnsi"/>
        </w:rPr>
      </w:pPr>
    </w:p>
    <w:p w14:paraId="548BC25B" w14:textId="77777777" w:rsidR="002F629D" w:rsidRPr="009141B0" w:rsidRDefault="00107E53" w:rsidP="002F629D">
      <w:pPr>
        <w:pStyle w:val="Bezproreda"/>
        <w:ind w:left="3540" w:firstLine="708"/>
        <w:jc w:val="center"/>
        <w:rPr>
          <w:rFonts w:cstheme="minorHAnsi"/>
        </w:rPr>
      </w:pPr>
      <w:r>
        <w:rPr>
          <w:rFonts w:cstheme="minorHAnsi"/>
        </w:rPr>
        <w:t xml:space="preserve">  </w:t>
      </w:r>
      <w:r w:rsidR="002F629D" w:rsidRPr="009141B0">
        <w:rPr>
          <w:rFonts w:cstheme="minorHAnsi"/>
        </w:rPr>
        <w:t>PREDSJEDNI</w:t>
      </w:r>
      <w:r w:rsidR="0077479E">
        <w:rPr>
          <w:rFonts w:cstheme="minorHAnsi"/>
        </w:rPr>
        <w:t>CA</w:t>
      </w:r>
      <w:r w:rsidR="00F65B62" w:rsidRPr="009141B0">
        <w:rPr>
          <w:rFonts w:cstheme="minorHAnsi"/>
        </w:rPr>
        <w:t>:</w:t>
      </w:r>
    </w:p>
    <w:p w14:paraId="10AC11BA" w14:textId="77777777" w:rsidR="002F629D" w:rsidRPr="009141B0" w:rsidRDefault="002F629D" w:rsidP="002F629D">
      <w:pPr>
        <w:pStyle w:val="Bezproreda"/>
        <w:jc w:val="center"/>
        <w:rPr>
          <w:rFonts w:cstheme="minorHAnsi"/>
        </w:rPr>
      </w:pPr>
    </w:p>
    <w:p w14:paraId="3430B8EE" w14:textId="77777777" w:rsidR="002F629D" w:rsidRPr="009141B0" w:rsidRDefault="00F65B62" w:rsidP="002F629D">
      <w:pPr>
        <w:pStyle w:val="Bezproreda"/>
        <w:ind w:left="3540" w:firstLine="708"/>
        <w:jc w:val="center"/>
        <w:rPr>
          <w:rFonts w:cstheme="minorHAnsi"/>
        </w:rPr>
      </w:pPr>
      <w:r w:rsidRPr="009141B0">
        <w:rPr>
          <w:rFonts w:cstheme="minorHAnsi"/>
        </w:rPr>
        <w:t xml:space="preserve">  </w:t>
      </w:r>
      <w:r w:rsidR="0077479E">
        <w:rPr>
          <w:rFonts w:cstheme="minorHAnsi"/>
        </w:rPr>
        <w:t xml:space="preserve">Tomislava Jurković, mag. </w:t>
      </w:r>
      <w:proofErr w:type="spellStart"/>
      <w:r w:rsidR="0077479E">
        <w:rPr>
          <w:rFonts w:cstheme="minorHAnsi"/>
        </w:rPr>
        <w:t>act</w:t>
      </w:r>
      <w:proofErr w:type="spellEnd"/>
      <w:r w:rsidR="0077479E">
        <w:rPr>
          <w:rFonts w:cstheme="minorHAnsi"/>
        </w:rPr>
        <w:t xml:space="preserve">. </w:t>
      </w:r>
      <w:proofErr w:type="spellStart"/>
      <w:r w:rsidR="0077479E">
        <w:rPr>
          <w:rFonts w:cstheme="minorHAnsi"/>
        </w:rPr>
        <w:t>soc</w:t>
      </w:r>
      <w:proofErr w:type="spellEnd"/>
      <w:r w:rsidR="0077479E">
        <w:rPr>
          <w:rFonts w:cstheme="minorHAnsi"/>
        </w:rPr>
        <w:t>.</w:t>
      </w:r>
    </w:p>
    <w:p w14:paraId="4C334A51" w14:textId="77777777" w:rsidR="00F17CE5" w:rsidRPr="009141B0" w:rsidRDefault="00F17CE5" w:rsidP="0035502F">
      <w:pPr>
        <w:pStyle w:val="Bezproreda"/>
        <w:rPr>
          <w:rFonts w:cstheme="minorHAnsi"/>
        </w:rPr>
      </w:pPr>
    </w:p>
    <w:p w14:paraId="66B6E6AE" w14:textId="77777777" w:rsidR="00F17CE5" w:rsidRPr="009141B0" w:rsidRDefault="00F17CE5" w:rsidP="00F17CE5">
      <w:pPr>
        <w:pStyle w:val="Bezproreda"/>
        <w:jc w:val="center"/>
        <w:rPr>
          <w:rFonts w:cstheme="minorHAnsi"/>
        </w:rPr>
      </w:pPr>
    </w:p>
    <w:p w14:paraId="11BC9893" w14:textId="77777777" w:rsidR="000455B1" w:rsidRPr="009141B0" w:rsidRDefault="000455B1" w:rsidP="001450AC">
      <w:pPr>
        <w:pStyle w:val="Bezproreda"/>
        <w:rPr>
          <w:rFonts w:cstheme="minorHAnsi"/>
        </w:rPr>
      </w:pPr>
      <w:r w:rsidRPr="009141B0">
        <w:rPr>
          <w:rFonts w:cstheme="minorHAnsi"/>
        </w:rPr>
        <w:t xml:space="preserve">                                                                                  </w:t>
      </w:r>
    </w:p>
    <w:p w14:paraId="0B360072" w14:textId="77777777" w:rsidR="00F17CE5" w:rsidRPr="009141B0" w:rsidRDefault="00F17CE5" w:rsidP="000025B9">
      <w:pPr>
        <w:pStyle w:val="Bezproreda"/>
        <w:jc w:val="right"/>
        <w:rPr>
          <w:rFonts w:cstheme="minorHAnsi"/>
        </w:rPr>
      </w:pPr>
    </w:p>
    <w:sectPr w:rsidR="00F17CE5" w:rsidRPr="009141B0" w:rsidSect="00C84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427"/>
    <w:rsid w:val="000025B9"/>
    <w:rsid w:val="000076D3"/>
    <w:rsid w:val="00011307"/>
    <w:rsid w:val="00020AEE"/>
    <w:rsid w:val="0002600B"/>
    <w:rsid w:val="000300A0"/>
    <w:rsid w:val="00030934"/>
    <w:rsid w:val="0003443A"/>
    <w:rsid w:val="000370E8"/>
    <w:rsid w:val="00044548"/>
    <w:rsid w:val="00044CE7"/>
    <w:rsid w:val="000455B1"/>
    <w:rsid w:val="00054D85"/>
    <w:rsid w:val="00062BBC"/>
    <w:rsid w:val="000719CC"/>
    <w:rsid w:val="0007229F"/>
    <w:rsid w:val="000761A1"/>
    <w:rsid w:val="00097E77"/>
    <w:rsid w:val="000A35D7"/>
    <w:rsid w:val="000B360E"/>
    <w:rsid w:val="000B4355"/>
    <w:rsid w:val="000B5EBF"/>
    <w:rsid w:val="000D08FF"/>
    <w:rsid w:val="000D19C0"/>
    <w:rsid w:val="000D4699"/>
    <w:rsid w:val="000D56B7"/>
    <w:rsid w:val="000D61E5"/>
    <w:rsid w:val="000E57F0"/>
    <w:rsid w:val="000E6E6D"/>
    <w:rsid w:val="000E7C2D"/>
    <w:rsid w:val="000F0658"/>
    <w:rsid w:val="000F0A3A"/>
    <w:rsid w:val="000F36F5"/>
    <w:rsid w:val="000F4220"/>
    <w:rsid w:val="000F4F85"/>
    <w:rsid w:val="000F5322"/>
    <w:rsid w:val="00100F19"/>
    <w:rsid w:val="00105930"/>
    <w:rsid w:val="00107E53"/>
    <w:rsid w:val="00114C9D"/>
    <w:rsid w:val="0011703D"/>
    <w:rsid w:val="00120515"/>
    <w:rsid w:val="00120C74"/>
    <w:rsid w:val="0012396E"/>
    <w:rsid w:val="00126274"/>
    <w:rsid w:val="001275D2"/>
    <w:rsid w:val="00143B09"/>
    <w:rsid w:val="001450AC"/>
    <w:rsid w:val="00160138"/>
    <w:rsid w:val="00164DD0"/>
    <w:rsid w:val="001666FE"/>
    <w:rsid w:val="001707F6"/>
    <w:rsid w:val="001731DA"/>
    <w:rsid w:val="00180A54"/>
    <w:rsid w:val="00181AC2"/>
    <w:rsid w:val="0019418B"/>
    <w:rsid w:val="00195F8C"/>
    <w:rsid w:val="00196282"/>
    <w:rsid w:val="001A1CE2"/>
    <w:rsid w:val="001A678C"/>
    <w:rsid w:val="001B592E"/>
    <w:rsid w:val="001C7DF7"/>
    <w:rsid w:val="001D4F64"/>
    <w:rsid w:val="001E7836"/>
    <w:rsid w:val="001F0A10"/>
    <w:rsid w:val="00202084"/>
    <w:rsid w:val="00203F5D"/>
    <w:rsid w:val="002065FC"/>
    <w:rsid w:val="00211F53"/>
    <w:rsid w:val="0021579A"/>
    <w:rsid w:val="00224E23"/>
    <w:rsid w:val="00225866"/>
    <w:rsid w:val="0023208B"/>
    <w:rsid w:val="002429F1"/>
    <w:rsid w:val="0025089E"/>
    <w:rsid w:val="00251985"/>
    <w:rsid w:val="00251CE5"/>
    <w:rsid w:val="002559C6"/>
    <w:rsid w:val="002575D0"/>
    <w:rsid w:val="0026149B"/>
    <w:rsid w:val="00263B6F"/>
    <w:rsid w:val="0026469A"/>
    <w:rsid w:val="002654EF"/>
    <w:rsid w:val="00271BD1"/>
    <w:rsid w:val="00274745"/>
    <w:rsid w:val="00280614"/>
    <w:rsid w:val="00285E4D"/>
    <w:rsid w:val="00286C86"/>
    <w:rsid w:val="002A3D70"/>
    <w:rsid w:val="002A41D0"/>
    <w:rsid w:val="002B3AB9"/>
    <w:rsid w:val="002C305F"/>
    <w:rsid w:val="002D1EB4"/>
    <w:rsid w:val="002D6982"/>
    <w:rsid w:val="002F1D01"/>
    <w:rsid w:val="002F414F"/>
    <w:rsid w:val="002F629D"/>
    <w:rsid w:val="002F7E84"/>
    <w:rsid w:val="0030437D"/>
    <w:rsid w:val="00304A5F"/>
    <w:rsid w:val="00306661"/>
    <w:rsid w:val="00306F10"/>
    <w:rsid w:val="0031333F"/>
    <w:rsid w:val="00322E6D"/>
    <w:rsid w:val="0033333D"/>
    <w:rsid w:val="00333DAB"/>
    <w:rsid w:val="003371CB"/>
    <w:rsid w:val="00340F32"/>
    <w:rsid w:val="00344B80"/>
    <w:rsid w:val="00344F48"/>
    <w:rsid w:val="0035502F"/>
    <w:rsid w:val="00356CD3"/>
    <w:rsid w:val="00360147"/>
    <w:rsid w:val="00364B7B"/>
    <w:rsid w:val="00384454"/>
    <w:rsid w:val="00387AAE"/>
    <w:rsid w:val="003921B9"/>
    <w:rsid w:val="00396516"/>
    <w:rsid w:val="003A1D0F"/>
    <w:rsid w:val="003A7556"/>
    <w:rsid w:val="003A7598"/>
    <w:rsid w:val="003B0545"/>
    <w:rsid w:val="003B1BDD"/>
    <w:rsid w:val="003B2018"/>
    <w:rsid w:val="003B71F7"/>
    <w:rsid w:val="003C6443"/>
    <w:rsid w:val="003E10A6"/>
    <w:rsid w:val="003E3FDF"/>
    <w:rsid w:val="003E5382"/>
    <w:rsid w:val="003F01D9"/>
    <w:rsid w:val="003F55D5"/>
    <w:rsid w:val="0040311A"/>
    <w:rsid w:val="00404247"/>
    <w:rsid w:val="004049EF"/>
    <w:rsid w:val="00412D63"/>
    <w:rsid w:val="00417727"/>
    <w:rsid w:val="00417AAD"/>
    <w:rsid w:val="00417D9D"/>
    <w:rsid w:val="0042186F"/>
    <w:rsid w:val="0042329D"/>
    <w:rsid w:val="004331B7"/>
    <w:rsid w:val="00434427"/>
    <w:rsid w:val="00442950"/>
    <w:rsid w:val="00442A7B"/>
    <w:rsid w:val="00445E6E"/>
    <w:rsid w:val="00451CB4"/>
    <w:rsid w:val="004577A3"/>
    <w:rsid w:val="004579EA"/>
    <w:rsid w:val="00464C3B"/>
    <w:rsid w:val="004701F6"/>
    <w:rsid w:val="004802F9"/>
    <w:rsid w:val="00480CB9"/>
    <w:rsid w:val="00483B79"/>
    <w:rsid w:val="004866D8"/>
    <w:rsid w:val="00490542"/>
    <w:rsid w:val="004905B3"/>
    <w:rsid w:val="0049356C"/>
    <w:rsid w:val="00493A09"/>
    <w:rsid w:val="004949A2"/>
    <w:rsid w:val="004A7F12"/>
    <w:rsid w:val="004B1882"/>
    <w:rsid w:val="004B6A39"/>
    <w:rsid w:val="004C10A4"/>
    <w:rsid w:val="004C382F"/>
    <w:rsid w:val="004C568C"/>
    <w:rsid w:val="004D4009"/>
    <w:rsid w:val="004D50F3"/>
    <w:rsid w:val="004E58FF"/>
    <w:rsid w:val="004F33F2"/>
    <w:rsid w:val="004F424F"/>
    <w:rsid w:val="005024E9"/>
    <w:rsid w:val="00504391"/>
    <w:rsid w:val="00505445"/>
    <w:rsid w:val="00506CF6"/>
    <w:rsid w:val="00511DF3"/>
    <w:rsid w:val="00513CE9"/>
    <w:rsid w:val="00525F9C"/>
    <w:rsid w:val="00530A51"/>
    <w:rsid w:val="005321CF"/>
    <w:rsid w:val="00533113"/>
    <w:rsid w:val="005451AB"/>
    <w:rsid w:val="00545DA4"/>
    <w:rsid w:val="0055094A"/>
    <w:rsid w:val="00552C81"/>
    <w:rsid w:val="0055553C"/>
    <w:rsid w:val="005566EF"/>
    <w:rsid w:val="00557EAD"/>
    <w:rsid w:val="00560B4C"/>
    <w:rsid w:val="00573051"/>
    <w:rsid w:val="00573300"/>
    <w:rsid w:val="00574993"/>
    <w:rsid w:val="005758EF"/>
    <w:rsid w:val="00580C3A"/>
    <w:rsid w:val="00581560"/>
    <w:rsid w:val="00583196"/>
    <w:rsid w:val="005873FD"/>
    <w:rsid w:val="005977B9"/>
    <w:rsid w:val="005A03B7"/>
    <w:rsid w:val="005A107C"/>
    <w:rsid w:val="005A2C76"/>
    <w:rsid w:val="005A382B"/>
    <w:rsid w:val="005A4B8E"/>
    <w:rsid w:val="005B0D5E"/>
    <w:rsid w:val="005C2E15"/>
    <w:rsid w:val="005C51CD"/>
    <w:rsid w:val="005C79D1"/>
    <w:rsid w:val="005D6933"/>
    <w:rsid w:val="005D7D37"/>
    <w:rsid w:val="005D7DBF"/>
    <w:rsid w:val="005E32C8"/>
    <w:rsid w:val="005E532F"/>
    <w:rsid w:val="005F30D6"/>
    <w:rsid w:val="005F66FF"/>
    <w:rsid w:val="005F7900"/>
    <w:rsid w:val="00600700"/>
    <w:rsid w:val="00603CB7"/>
    <w:rsid w:val="0060543D"/>
    <w:rsid w:val="00605E20"/>
    <w:rsid w:val="00613EA3"/>
    <w:rsid w:val="00616D8C"/>
    <w:rsid w:val="00623C7F"/>
    <w:rsid w:val="00624B35"/>
    <w:rsid w:val="00625E84"/>
    <w:rsid w:val="0062717B"/>
    <w:rsid w:val="00631FA1"/>
    <w:rsid w:val="00637BC1"/>
    <w:rsid w:val="0064274A"/>
    <w:rsid w:val="00643795"/>
    <w:rsid w:val="006471AB"/>
    <w:rsid w:val="0064792D"/>
    <w:rsid w:val="00660475"/>
    <w:rsid w:val="00661614"/>
    <w:rsid w:val="00667951"/>
    <w:rsid w:val="00676379"/>
    <w:rsid w:val="006805DE"/>
    <w:rsid w:val="006810C8"/>
    <w:rsid w:val="006810D3"/>
    <w:rsid w:val="00686733"/>
    <w:rsid w:val="006915D7"/>
    <w:rsid w:val="00691B65"/>
    <w:rsid w:val="006925C7"/>
    <w:rsid w:val="006966F7"/>
    <w:rsid w:val="006974FF"/>
    <w:rsid w:val="006A0382"/>
    <w:rsid w:val="006A60E9"/>
    <w:rsid w:val="006A6518"/>
    <w:rsid w:val="006A7248"/>
    <w:rsid w:val="006B0234"/>
    <w:rsid w:val="006B2593"/>
    <w:rsid w:val="006B39C5"/>
    <w:rsid w:val="006C018C"/>
    <w:rsid w:val="006C3338"/>
    <w:rsid w:val="006D03EA"/>
    <w:rsid w:val="006D1175"/>
    <w:rsid w:val="006D5112"/>
    <w:rsid w:val="006E01D9"/>
    <w:rsid w:val="006E3D96"/>
    <w:rsid w:val="006E4BD8"/>
    <w:rsid w:val="006F1FAE"/>
    <w:rsid w:val="006F2EE7"/>
    <w:rsid w:val="006F4494"/>
    <w:rsid w:val="006F4519"/>
    <w:rsid w:val="006F7A2C"/>
    <w:rsid w:val="007001C8"/>
    <w:rsid w:val="00700BE1"/>
    <w:rsid w:val="007059BC"/>
    <w:rsid w:val="00705CCE"/>
    <w:rsid w:val="00712E54"/>
    <w:rsid w:val="00716279"/>
    <w:rsid w:val="00724630"/>
    <w:rsid w:val="00724CEF"/>
    <w:rsid w:val="007250EB"/>
    <w:rsid w:val="00730031"/>
    <w:rsid w:val="00730B76"/>
    <w:rsid w:val="007369D8"/>
    <w:rsid w:val="00737604"/>
    <w:rsid w:val="00741EF7"/>
    <w:rsid w:val="0074606A"/>
    <w:rsid w:val="00746336"/>
    <w:rsid w:val="007601E1"/>
    <w:rsid w:val="007638CF"/>
    <w:rsid w:val="00764D24"/>
    <w:rsid w:val="00764FF2"/>
    <w:rsid w:val="0077479E"/>
    <w:rsid w:val="00775336"/>
    <w:rsid w:val="00776845"/>
    <w:rsid w:val="00780DFA"/>
    <w:rsid w:val="00791339"/>
    <w:rsid w:val="007972E7"/>
    <w:rsid w:val="007A0334"/>
    <w:rsid w:val="007A326C"/>
    <w:rsid w:val="007A54D6"/>
    <w:rsid w:val="007A5D86"/>
    <w:rsid w:val="007B3AFC"/>
    <w:rsid w:val="007B7216"/>
    <w:rsid w:val="007B7FFA"/>
    <w:rsid w:val="007D3ABA"/>
    <w:rsid w:val="007D3C44"/>
    <w:rsid w:val="007E1332"/>
    <w:rsid w:val="007F3E4A"/>
    <w:rsid w:val="007F778D"/>
    <w:rsid w:val="00806B58"/>
    <w:rsid w:val="008111C8"/>
    <w:rsid w:val="00813CB0"/>
    <w:rsid w:val="008245F6"/>
    <w:rsid w:val="008273A0"/>
    <w:rsid w:val="008372E8"/>
    <w:rsid w:val="00841AA0"/>
    <w:rsid w:val="008424F6"/>
    <w:rsid w:val="008470B9"/>
    <w:rsid w:val="00855DC5"/>
    <w:rsid w:val="00862498"/>
    <w:rsid w:val="0086304C"/>
    <w:rsid w:val="00867FD9"/>
    <w:rsid w:val="0087071A"/>
    <w:rsid w:val="00882FFE"/>
    <w:rsid w:val="00894316"/>
    <w:rsid w:val="008A6C5B"/>
    <w:rsid w:val="008B03A5"/>
    <w:rsid w:val="008B27E0"/>
    <w:rsid w:val="008B5E62"/>
    <w:rsid w:val="008B7433"/>
    <w:rsid w:val="008E08D4"/>
    <w:rsid w:val="008E1813"/>
    <w:rsid w:val="008E2658"/>
    <w:rsid w:val="008F2A08"/>
    <w:rsid w:val="008F2D50"/>
    <w:rsid w:val="008F39F8"/>
    <w:rsid w:val="008F4CFE"/>
    <w:rsid w:val="0090048F"/>
    <w:rsid w:val="00903DE7"/>
    <w:rsid w:val="009055C8"/>
    <w:rsid w:val="00906D86"/>
    <w:rsid w:val="009141B0"/>
    <w:rsid w:val="00914217"/>
    <w:rsid w:val="00916A1E"/>
    <w:rsid w:val="0091753F"/>
    <w:rsid w:val="0092247D"/>
    <w:rsid w:val="00924FA4"/>
    <w:rsid w:val="00925E84"/>
    <w:rsid w:val="00927905"/>
    <w:rsid w:val="00931F60"/>
    <w:rsid w:val="00935CB8"/>
    <w:rsid w:val="009402C0"/>
    <w:rsid w:val="0094051C"/>
    <w:rsid w:val="009513AF"/>
    <w:rsid w:val="0095246A"/>
    <w:rsid w:val="00954E1A"/>
    <w:rsid w:val="009650CA"/>
    <w:rsid w:val="00970342"/>
    <w:rsid w:val="00981E61"/>
    <w:rsid w:val="00987FAB"/>
    <w:rsid w:val="009908D1"/>
    <w:rsid w:val="00992D42"/>
    <w:rsid w:val="0099347D"/>
    <w:rsid w:val="009A19E4"/>
    <w:rsid w:val="009A6771"/>
    <w:rsid w:val="009A6D72"/>
    <w:rsid w:val="009A7E46"/>
    <w:rsid w:val="009B0BD2"/>
    <w:rsid w:val="009B50D1"/>
    <w:rsid w:val="009C1893"/>
    <w:rsid w:val="009C4B46"/>
    <w:rsid w:val="009D3E8D"/>
    <w:rsid w:val="009E41FD"/>
    <w:rsid w:val="00A03F1B"/>
    <w:rsid w:val="00A045BF"/>
    <w:rsid w:val="00A057EB"/>
    <w:rsid w:val="00A067C3"/>
    <w:rsid w:val="00A12B03"/>
    <w:rsid w:val="00A137A8"/>
    <w:rsid w:val="00A204BC"/>
    <w:rsid w:val="00A229ED"/>
    <w:rsid w:val="00A22E2B"/>
    <w:rsid w:val="00A310F8"/>
    <w:rsid w:val="00A31D59"/>
    <w:rsid w:val="00A3505F"/>
    <w:rsid w:val="00A35076"/>
    <w:rsid w:val="00A358E2"/>
    <w:rsid w:val="00A35D1A"/>
    <w:rsid w:val="00A4275D"/>
    <w:rsid w:val="00A454DD"/>
    <w:rsid w:val="00A62313"/>
    <w:rsid w:val="00A6402E"/>
    <w:rsid w:val="00A6442B"/>
    <w:rsid w:val="00A6634F"/>
    <w:rsid w:val="00A670CF"/>
    <w:rsid w:val="00A676FF"/>
    <w:rsid w:val="00A70BA9"/>
    <w:rsid w:val="00A83C93"/>
    <w:rsid w:val="00A85EE3"/>
    <w:rsid w:val="00A87197"/>
    <w:rsid w:val="00A93EED"/>
    <w:rsid w:val="00AA06B3"/>
    <w:rsid w:val="00AA7ABF"/>
    <w:rsid w:val="00AB1C3A"/>
    <w:rsid w:val="00AB1EA1"/>
    <w:rsid w:val="00AB3D59"/>
    <w:rsid w:val="00AB494F"/>
    <w:rsid w:val="00AB5836"/>
    <w:rsid w:val="00AB5A9D"/>
    <w:rsid w:val="00AB5CA6"/>
    <w:rsid w:val="00AC6D9A"/>
    <w:rsid w:val="00AC724C"/>
    <w:rsid w:val="00AD4463"/>
    <w:rsid w:val="00AD68B4"/>
    <w:rsid w:val="00AD6DD1"/>
    <w:rsid w:val="00AE5B36"/>
    <w:rsid w:val="00AF311A"/>
    <w:rsid w:val="00B03BE6"/>
    <w:rsid w:val="00B0536E"/>
    <w:rsid w:val="00B07F54"/>
    <w:rsid w:val="00B11B3A"/>
    <w:rsid w:val="00B1301A"/>
    <w:rsid w:val="00B13F5C"/>
    <w:rsid w:val="00B21E0E"/>
    <w:rsid w:val="00B24E2A"/>
    <w:rsid w:val="00B26BC1"/>
    <w:rsid w:val="00B30203"/>
    <w:rsid w:val="00B4573B"/>
    <w:rsid w:val="00B54B01"/>
    <w:rsid w:val="00B6060E"/>
    <w:rsid w:val="00B6187A"/>
    <w:rsid w:val="00B64D0F"/>
    <w:rsid w:val="00B85226"/>
    <w:rsid w:val="00B8592F"/>
    <w:rsid w:val="00B90F0C"/>
    <w:rsid w:val="00B9117A"/>
    <w:rsid w:val="00B927D1"/>
    <w:rsid w:val="00B9559B"/>
    <w:rsid w:val="00B96C90"/>
    <w:rsid w:val="00B9728F"/>
    <w:rsid w:val="00BA17BF"/>
    <w:rsid w:val="00BA33CF"/>
    <w:rsid w:val="00BA3627"/>
    <w:rsid w:val="00BA7485"/>
    <w:rsid w:val="00BC0C9F"/>
    <w:rsid w:val="00BC1B85"/>
    <w:rsid w:val="00BC602E"/>
    <w:rsid w:val="00BC7ACC"/>
    <w:rsid w:val="00BD138F"/>
    <w:rsid w:val="00BE094C"/>
    <w:rsid w:val="00BE4B3B"/>
    <w:rsid w:val="00BF509F"/>
    <w:rsid w:val="00C04B84"/>
    <w:rsid w:val="00C054AA"/>
    <w:rsid w:val="00C13460"/>
    <w:rsid w:val="00C1742A"/>
    <w:rsid w:val="00C178EE"/>
    <w:rsid w:val="00C20FC0"/>
    <w:rsid w:val="00C21E4C"/>
    <w:rsid w:val="00C24FA0"/>
    <w:rsid w:val="00C26A5C"/>
    <w:rsid w:val="00C32AF4"/>
    <w:rsid w:val="00C37C44"/>
    <w:rsid w:val="00C45B24"/>
    <w:rsid w:val="00C605F6"/>
    <w:rsid w:val="00C623C9"/>
    <w:rsid w:val="00C625B7"/>
    <w:rsid w:val="00C63C87"/>
    <w:rsid w:val="00C6576E"/>
    <w:rsid w:val="00C6662A"/>
    <w:rsid w:val="00C726C4"/>
    <w:rsid w:val="00C73007"/>
    <w:rsid w:val="00C74BB0"/>
    <w:rsid w:val="00C80D1F"/>
    <w:rsid w:val="00C8301A"/>
    <w:rsid w:val="00C84929"/>
    <w:rsid w:val="00C90057"/>
    <w:rsid w:val="00C92C1A"/>
    <w:rsid w:val="00C93298"/>
    <w:rsid w:val="00C96C30"/>
    <w:rsid w:val="00CA0F71"/>
    <w:rsid w:val="00CA3BB8"/>
    <w:rsid w:val="00CA45E0"/>
    <w:rsid w:val="00CA4DD6"/>
    <w:rsid w:val="00CA4FEE"/>
    <w:rsid w:val="00CA6A0B"/>
    <w:rsid w:val="00CA6FD0"/>
    <w:rsid w:val="00CD5C1E"/>
    <w:rsid w:val="00CE06A8"/>
    <w:rsid w:val="00CE2CA7"/>
    <w:rsid w:val="00CE3AB6"/>
    <w:rsid w:val="00CE696C"/>
    <w:rsid w:val="00CF4568"/>
    <w:rsid w:val="00CF5867"/>
    <w:rsid w:val="00CF5AB9"/>
    <w:rsid w:val="00D0071E"/>
    <w:rsid w:val="00D0410F"/>
    <w:rsid w:val="00D05293"/>
    <w:rsid w:val="00D056B6"/>
    <w:rsid w:val="00D12427"/>
    <w:rsid w:val="00D12517"/>
    <w:rsid w:val="00D21A71"/>
    <w:rsid w:val="00D277FB"/>
    <w:rsid w:val="00D31138"/>
    <w:rsid w:val="00D31B19"/>
    <w:rsid w:val="00D36876"/>
    <w:rsid w:val="00D42B96"/>
    <w:rsid w:val="00D45585"/>
    <w:rsid w:val="00D52DA5"/>
    <w:rsid w:val="00D55816"/>
    <w:rsid w:val="00D60B2A"/>
    <w:rsid w:val="00D64565"/>
    <w:rsid w:val="00D76BF5"/>
    <w:rsid w:val="00D82171"/>
    <w:rsid w:val="00D82305"/>
    <w:rsid w:val="00D8430C"/>
    <w:rsid w:val="00D936AE"/>
    <w:rsid w:val="00D96821"/>
    <w:rsid w:val="00D9750E"/>
    <w:rsid w:val="00DA0AD8"/>
    <w:rsid w:val="00DA2894"/>
    <w:rsid w:val="00DD1366"/>
    <w:rsid w:val="00DD5A6D"/>
    <w:rsid w:val="00DF23F0"/>
    <w:rsid w:val="00DF57BC"/>
    <w:rsid w:val="00DF62D3"/>
    <w:rsid w:val="00E004D2"/>
    <w:rsid w:val="00E01E15"/>
    <w:rsid w:val="00E035FB"/>
    <w:rsid w:val="00E114B8"/>
    <w:rsid w:val="00E17782"/>
    <w:rsid w:val="00E20329"/>
    <w:rsid w:val="00E22747"/>
    <w:rsid w:val="00E27D13"/>
    <w:rsid w:val="00E352BA"/>
    <w:rsid w:val="00E440B4"/>
    <w:rsid w:val="00E45D56"/>
    <w:rsid w:val="00E46987"/>
    <w:rsid w:val="00E47A75"/>
    <w:rsid w:val="00E5545B"/>
    <w:rsid w:val="00E640BE"/>
    <w:rsid w:val="00E66BB2"/>
    <w:rsid w:val="00E70719"/>
    <w:rsid w:val="00E71A37"/>
    <w:rsid w:val="00E84272"/>
    <w:rsid w:val="00E84980"/>
    <w:rsid w:val="00E916FD"/>
    <w:rsid w:val="00E92270"/>
    <w:rsid w:val="00E964EC"/>
    <w:rsid w:val="00EA13E6"/>
    <w:rsid w:val="00EA1FEF"/>
    <w:rsid w:val="00EA215B"/>
    <w:rsid w:val="00EA7E2D"/>
    <w:rsid w:val="00EB0CDB"/>
    <w:rsid w:val="00EB2388"/>
    <w:rsid w:val="00EB5FBE"/>
    <w:rsid w:val="00EC119F"/>
    <w:rsid w:val="00EC3BC8"/>
    <w:rsid w:val="00EC4C27"/>
    <w:rsid w:val="00EC7186"/>
    <w:rsid w:val="00ED5BC5"/>
    <w:rsid w:val="00EF75BB"/>
    <w:rsid w:val="00F045C5"/>
    <w:rsid w:val="00F057F6"/>
    <w:rsid w:val="00F108BD"/>
    <w:rsid w:val="00F17CE5"/>
    <w:rsid w:val="00F25BA5"/>
    <w:rsid w:val="00F306C7"/>
    <w:rsid w:val="00F57984"/>
    <w:rsid w:val="00F60A65"/>
    <w:rsid w:val="00F633EF"/>
    <w:rsid w:val="00F65B62"/>
    <w:rsid w:val="00F674D5"/>
    <w:rsid w:val="00F67704"/>
    <w:rsid w:val="00F765E8"/>
    <w:rsid w:val="00F8663F"/>
    <w:rsid w:val="00F914CB"/>
    <w:rsid w:val="00FA2D76"/>
    <w:rsid w:val="00FA5C58"/>
    <w:rsid w:val="00FA670B"/>
    <w:rsid w:val="00FC0886"/>
    <w:rsid w:val="00FC1238"/>
    <w:rsid w:val="00FC7A36"/>
    <w:rsid w:val="00FD3254"/>
    <w:rsid w:val="00FD45CA"/>
    <w:rsid w:val="00FD5266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76B2"/>
  <w15:docId w15:val="{D6ADB504-CF1B-4B70-B14E-EB13C417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7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12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9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D9331-F933-465A-9938-8D3BD2C1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Korisnik</cp:lastModifiedBy>
  <cp:revision>416</cp:revision>
  <cp:lastPrinted>2025-08-27T07:38:00Z</cp:lastPrinted>
  <dcterms:created xsi:type="dcterms:W3CDTF">2017-07-03T06:23:00Z</dcterms:created>
  <dcterms:modified xsi:type="dcterms:W3CDTF">2025-08-27T07:38:00Z</dcterms:modified>
</cp:coreProperties>
</file>